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7B31" w14:textId="62BAF81F" w:rsidR="00612751" w:rsidRPr="002A169B" w:rsidRDefault="002A169B" w:rsidP="002A169B">
      <w:pPr>
        <w:jc w:val="center"/>
        <w:rPr>
          <w:b/>
          <w:bCs/>
        </w:rPr>
      </w:pPr>
      <w:r w:rsidRPr="002A169B">
        <w:rPr>
          <w:b/>
          <w:bCs/>
        </w:rPr>
        <w:t>Beech Mountain</w:t>
      </w:r>
    </w:p>
    <w:p w14:paraId="1A5207A9" w14:textId="47F55F3E" w:rsidR="002A169B" w:rsidRPr="002A169B" w:rsidRDefault="002A169B" w:rsidP="002A169B">
      <w:pPr>
        <w:jc w:val="center"/>
        <w:rPr>
          <w:b/>
          <w:bCs/>
        </w:rPr>
      </w:pPr>
      <w:r w:rsidRPr="002A169B">
        <w:rPr>
          <w:b/>
          <w:bCs/>
        </w:rPr>
        <w:t>Adopt-a -</w:t>
      </w:r>
      <w:proofErr w:type="gramStart"/>
      <w:r w:rsidRPr="002A169B">
        <w:rPr>
          <w:b/>
          <w:bCs/>
        </w:rPr>
        <w:t>Trail</w:t>
      </w:r>
      <w:proofErr w:type="gramEnd"/>
    </w:p>
    <w:p w14:paraId="45EBEE11" w14:textId="39CDA770" w:rsidR="002A169B" w:rsidRPr="002A169B" w:rsidRDefault="002A169B" w:rsidP="002A169B">
      <w:pPr>
        <w:jc w:val="center"/>
        <w:rPr>
          <w:b/>
          <w:bCs/>
        </w:rPr>
      </w:pPr>
      <w:r w:rsidRPr="002A169B">
        <w:rPr>
          <w:b/>
          <w:bCs/>
        </w:rPr>
        <w:t>Volunteer Report Form</w:t>
      </w:r>
    </w:p>
    <w:p w14:paraId="67A1EC3D" w14:textId="626313F8" w:rsidR="002A169B" w:rsidRDefault="002A169B" w:rsidP="002A169B">
      <w:r>
        <w:t xml:space="preserve">Trail Visited: </w:t>
      </w:r>
    </w:p>
    <w:p w14:paraId="7DD1DFA2" w14:textId="2762490D" w:rsidR="002A169B" w:rsidRDefault="002A169B" w:rsidP="002A169B">
      <w:r>
        <w:t>Date of Inspection:</w:t>
      </w:r>
    </w:p>
    <w:p w14:paraId="1495D617" w14:textId="289D912A" w:rsidR="002A169B" w:rsidRDefault="002A169B" w:rsidP="002A169B">
      <w:r>
        <w:t xml:space="preserve">Name of Volunteer: </w:t>
      </w:r>
    </w:p>
    <w:p w14:paraId="2E77E411" w14:textId="26A7CB50" w:rsidR="002A169B" w:rsidRDefault="002A169B" w:rsidP="002A169B">
      <w:r>
        <w:t xml:space="preserve">Number of Volunteers Participating: </w:t>
      </w:r>
    </w:p>
    <w:p w14:paraId="5068E9AE" w14:textId="02AC2C59" w:rsidR="002A169B" w:rsidRDefault="002A169B" w:rsidP="002A169B">
      <w:r>
        <w:t>Number of Hours Volunteered:</w:t>
      </w:r>
    </w:p>
    <w:p w14:paraId="5B931D02" w14:textId="1B76C2D9" w:rsidR="002A169B" w:rsidRDefault="002A169B" w:rsidP="002A169B">
      <w:r>
        <w:t>Check each item listed below and detail any problems or hazards you see while inspecting the trail. Please not</w:t>
      </w:r>
      <w:r w:rsidR="00334F0A">
        <w:t>e</w:t>
      </w:r>
      <w:r>
        <w:t xml:space="preserve"> any vandalism, excessive littering or dumping (#of trash bags filled), trail hazards, safety issues, and or other problems you have observed. If no issues observed, leave the section blank. </w:t>
      </w:r>
      <w:r w:rsidR="00334F0A">
        <w:t xml:space="preserve">Please note the general location of the problem, ex: </w:t>
      </w:r>
    </w:p>
    <w:p w14:paraId="54C15C01" w14:textId="33D7133B" w:rsidR="002A169B" w:rsidRPr="002A169B" w:rsidRDefault="002A169B" w:rsidP="002A169B">
      <w:pPr>
        <w:rPr>
          <w:u w:val="single"/>
        </w:rPr>
      </w:pPr>
      <w:r w:rsidRPr="002A169B">
        <w:rPr>
          <w:u w:val="single"/>
        </w:rPr>
        <w:t xml:space="preserve">Trail Parking Lot and Trail Head </w:t>
      </w:r>
    </w:p>
    <w:p w14:paraId="50B3EEAD" w14:textId="1D585F32" w:rsidR="002A169B" w:rsidRDefault="002A169B" w:rsidP="002A169B">
      <w:r>
        <w:t xml:space="preserve">Kiosk: </w:t>
      </w:r>
    </w:p>
    <w:p w14:paraId="4CC4F570" w14:textId="05EC0344" w:rsidR="002A169B" w:rsidRDefault="002A169B" w:rsidP="002A169B">
      <w:r>
        <w:t xml:space="preserve">Litter Pick-up: </w:t>
      </w:r>
    </w:p>
    <w:p w14:paraId="140849F9" w14:textId="4B817FBD" w:rsidR="002A169B" w:rsidRDefault="002A169B" w:rsidP="002A169B">
      <w:r>
        <w:t xml:space="preserve">Parking Lot (if applicable): </w:t>
      </w:r>
    </w:p>
    <w:p w14:paraId="7ECE06EB" w14:textId="3101F2B8" w:rsidR="002A169B" w:rsidRDefault="00334F0A" w:rsidP="002A169B">
      <w:pPr>
        <w:rPr>
          <w:u w:val="single"/>
        </w:rPr>
      </w:pPr>
      <w:r>
        <w:rPr>
          <w:u w:val="single"/>
        </w:rPr>
        <w:t xml:space="preserve">Conditions of </w:t>
      </w:r>
      <w:r w:rsidR="002A169B" w:rsidRPr="002A169B">
        <w:rPr>
          <w:u w:val="single"/>
        </w:rPr>
        <w:t>Trail and Trail Structures</w:t>
      </w:r>
    </w:p>
    <w:p w14:paraId="47B0BC5C" w14:textId="13816F61" w:rsidR="002A169B" w:rsidRDefault="002A169B" w:rsidP="002A169B">
      <w:r>
        <w:t>Trail Surface</w:t>
      </w:r>
      <w:r w:rsidR="00334F0A">
        <w:t xml:space="preserve"> (severe erosion, wash out):</w:t>
      </w:r>
    </w:p>
    <w:p w14:paraId="3CD5F1F3" w14:textId="77777777" w:rsidR="00334F0A" w:rsidRDefault="00334F0A" w:rsidP="002A169B"/>
    <w:p w14:paraId="63BEB0E0" w14:textId="69E24252" w:rsidR="00334F0A" w:rsidRDefault="00334F0A" w:rsidP="002A169B">
      <w:r>
        <w:t>Trail Corridor (overgrown limbs in trail, dead falls creating obstacles):</w:t>
      </w:r>
    </w:p>
    <w:p w14:paraId="529A21A9" w14:textId="77777777" w:rsidR="00334F0A" w:rsidRDefault="00334F0A" w:rsidP="002A169B"/>
    <w:p w14:paraId="1A6554D3" w14:textId="679A8705" w:rsidR="00334F0A" w:rsidRDefault="00334F0A" w:rsidP="002A169B">
      <w:r>
        <w:t>Trail Signs (Broken, worn, or damaged signage):</w:t>
      </w:r>
    </w:p>
    <w:p w14:paraId="1EEA833E" w14:textId="77777777" w:rsidR="00334F0A" w:rsidRDefault="00334F0A" w:rsidP="002A169B"/>
    <w:p w14:paraId="5ED4AD4C" w14:textId="352591D4" w:rsidR="00334F0A" w:rsidRDefault="00334F0A" w:rsidP="002A169B">
      <w:r>
        <w:t>Bridges /</w:t>
      </w:r>
      <w:r>
        <w:t xml:space="preserve">Stairs: </w:t>
      </w:r>
      <w:r>
        <w:t xml:space="preserve">(washed out structures such as footers, </w:t>
      </w:r>
      <w:proofErr w:type="spellStart"/>
      <w:r>
        <w:t>loose</w:t>
      </w:r>
      <w:proofErr w:type="spellEnd"/>
      <w:r>
        <w:t xml:space="preserve"> or rotting wood, protruding nails/wood):</w:t>
      </w:r>
    </w:p>
    <w:p w14:paraId="3BF629AD" w14:textId="77777777" w:rsidR="00334F0A" w:rsidRDefault="00334F0A" w:rsidP="002A169B"/>
    <w:p w14:paraId="413934CC" w14:textId="24627420" w:rsidR="00334F0A" w:rsidRDefault="00334F0A" w:rsidP="002A169B">
      <w:r>
        <w:t>Litter Pick-up:</w:t>
      </w:r>
    </w:p>
    <w:p w14:paraId="1FC220E8" w14:textId="77777777" w:rsidR="00334F0A" w:rsidRDefault="00334F0A" w:rsidP="002A169B"/>
    <w:p w14:paraId="5BBD2E7D" w14:textId="0304FB72" w:rsidR="00334F0A" w:rsidRDefault="00334F0A" w:rsidP="002A169B">
      <w:r>
        <w:t>Other comments or Hazards not listed above:</w:t>
      </w:r>
    </w:p>
    <w:p w14:paraId="13319C50" w14:textId="77777777" w:rsidR="00334F0A" w:rsidRDefault="00334F0A" w:rsidP="002A169B"/>
    <w:p w14:paraId="76A9DD6E" w14:textId="77777777" w:rsidR="002A169B" w:rsidRPr="002A169B" w:rsidRDefault="002A169B" w:rsidP="002A169B"/>
    <w:sectPr w:rsidR="002A169B" w:rsidRPr="002A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9B"/>
    <w:rsid w:val="002A169B"/>
    <w:rsid w:val="00334F0A"/>
    <w:rsid w:val="00396D27"/>
    <w:rsid w:val="00612751"/>
    <w:rsid w:val="0063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FB0D"/>
  <w15:chartTrackingRefBased/>
  <w15:docId w15:val="{9708FDF8-057D-4FD7-8885-236415EC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EC86F0ED79A4EAA05947E4E0B4267" ma:contentTypeVersion="18" ma:contentTypeDescription="Create a new document." ma:contentTypeScope="" ma:versionID="0f374013ed2cee7d9be2c9e6385dc7e4">
  <xsd:schema xmlns:xsd="http://www.w3.org/2001/XMLSchema" xmlns:xs="http://www.w3.org/2001/XMLSchema" xmlns:p="http://schemas.microsoft.com/office/2006/metadata/properties" xmlns:ns2="ca7cffbe-2289-458f-b91e-ad2dec9d86c4" xmlns:ns3="30400769-0cb1-499f-8ff4-985f980abe6b" targetNamespace="http://schemas.microsoft.com/office/2006/metadata/properties" ma:root="true" ma:fieldsID="dca566bf65dd0f4982acbe9887c699be" ns2:_="" ns3:_="">
    <xsd:import namespace="ca7cffbe-2289-458f-b91e-ad2dec9d86c4"/>
    <xsd:import namespace="30400769-0cb1-499f-8ff4-985f980ab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cffbe-2289-458f-b91e-ad2dec9d8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1011c6-9338-47ab-923c-a678681ad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0769-0cb1-499f-8ff4-985f980ab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73ffde-a7e0-4d98-b8bf-114abc36d073}" ma:internalName="TaxCatchAll" ma:showField="CatchAllData" ma:web="30400769-0cb1-499f-8ff4-985f980abe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9790B-5CF4-4ACA-8AB4-65F3EF1F0A5C}"/>
</file>

<file path=customXml/itemProps2.xml><?xml version="1.0" encoding="utf-8"?>
<ds:datastoreItem xmlns:ds="http://schemas.openxmlformats.org/officeDocument/2006/customXml" ds:itemID="{03C5891C-E6D5-4E81-9A65-4CFEFCC40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Royall</dc:creator>
  <cp:keywords/>
  <dc:description/>
  <cp:lastModifiedBy>Sean Royall</cp:lastModifiedBy>
  <cp:revision>1</cp:revision>
  <dcterms:created xsi:type="dcterms:W3CDTF">2024-02-19T13:40:00Z</dcterms:created>
  <dcterms:modified xsi:type="dcterms:W3CDTF">2024-02-19T14:05:00Z</dcterms:modified>
</cp:coreProperties>
</file>